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3B7209" w14:paraId="48A2E4DC" w14:textId="77777777" w:rsidTr="003B7209">
        <w:tc>
          <w:tcPr>
            <w:tcW w:w="2802" w:type="dxa"/>
          </w:tcPr>
          <w:p w14:paraId="384D1667" w14:textId="77777777" w:rsidR="003B7209" w:rsidRDefault="003B7209">
            <w:r>
              <w:rPr>
                <w:noProof/>
                <w:lang w:val="es-ES"/>
              </w:rPr>
              <w:drawing>
                <wp:inline distT="0" distB="0" distL="0" distR="0" wp14:anchorId="33EDD454" wp14:editId="45F76BE3">
                  <wp:extent cx="1255694" cy="805312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CI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13" cy="80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00614B88" w14:textId="77777777" w:rsidR="003B7209" w:rsidRPr="003B7209" w:rsidRDefault="003B7209" w:rsidP="003B7209">
            <w:pPr>
              <w:jc w:val="right"/>
              <w:rPr>
                <w:b/>
              </w:rPr>
            </w:pPr>
            <w:r w:rsidRPr="003B7209">
              <w:rPr>
                <w:b/>
              </w:rPr>
              <w:t>COMISION PERMANENTE NACIONAL</w:t>
            </w:r>
          </w:p>
          <w:p w14:paraId="2F9B5947" w14:textId="77777777" w:rsidR="003B7209" w:rsidRPr="003B7209" w:rsidRDefault="0036729A" w:rsidP="003B7209">
            <w:pPr>
              <w:jc w:val="right"/>
              <w:rPr>
                <w:sz w:val="20"/>
                <w:szCs w:val="20"/>
              </w:rPr>
            </w:pPr>
            <w:hyperlink r:id="rId6" w:history="1">
              <w:r w:rsidR="003B7209" w:rsidRPr="003B7209">
                <w:rPr>
                  <w:rStyle w:val="Hipervnculo"/>
                  <w:sz w:val="20"/>
                  <w:szCs w:val="20"/>
                </w:rPr>
                <w:t>info@ciudadanosindependientes.es</w:t>
              </w:r>
            </w:hyperlink>
          </w:p>
          <w:p w14:paraId="75BCCD76" w14:textId="77777777" w:rsidR="003B7209" w:rsidRPr="003B7209" w:rsidRDefault="0036729A" w:rsidP="003B7209">
            <w:pPr>
              <w:jc w:val="right"/>
              <w:rPr>
                <w:sz w:val="20"/>
                <w:szCs w:val="20"/>
              </w:rPr>
            </w:pPr>
            <w:hyperlink r:id="rId7" w:history="1">
              <w:r w:rsidR="003B7209" w:rsidRPr="003B7209">
                <w:rPr>
                  <w:rStyle w:val="Hipervnculo"/>
                  <w:sz w:val="20"/>
                  <w:szCs w:val="20"/>
                </w:rPr>
                <w:t>www.ciudadanosindependientes.es</w:t>
              </w:r>
            </w:hyperlink>
          </w:p>
          <w:p w14:paraId="672319D5" w14:textId="77777777" w:rsidR="003B7209" w:rsidRDefault="003B7209" w:rsidP="003B7209">
            <w:pPr>
              <w:ind w:left="-958" w:right="-466"/>
            </w:pPr>
          </w:p>
        </w:tc>
      </w:tr>
    </w:tbl>
    <w:p w14:paraId="59A26DA5" w14:textId="4BF950EC" w:rsidR="005A18F7" w:rsidRPr="0036729A" w:rsidRDefault="003B7209" w:rsidP="0036729A">
      <w:pPr>
        <w:jc w:val="center"/>
        <w:rPr>
          <w:b/>
          <w:sz w:val="28"/>
          <w:szCs w:val="28"/>
        </w:rPr>
      </w:pPr>
      <w:r w:rsidRPr="003B7209">
        <w:rPr>
          <w:b/>
          <w:sz w:val="28"/>
          <w:szCs w:val="28"/>
        </w:rPr>
        <w:t>Ficha de afiliación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5"/>
        <w:gridCol w:w="6657"/>
      </w:tblGrid>
      <w:tr w:rsidR="005A18F7" w14:paraId="3D878D87" w14:textId="77777777" w:rsidTr="006C27B5">
        <w:tc>
          <w:tcPr>
            <w:tcW w:w="2665" w:type="dxa"/>
          </w:tcPr>
          <w:p w14:paraId="47554715" w14:textId="77777777" w:rsidR="005A18F7" w:rsidRDefault="005A18F7">
            <w:pPr>
              <w:rPr>
                <w:b/>
              </w:rPr>
            </w:pPr>
            <w:r>
              <w:rPr>
                <w:b/>
              </w:rPr>
              <w:t>AGRUPACION LOCAL</w:t>
            </w:r>
          </w:p>
        </w:tc>
        <w:tc>
          <w:tcPr>
            <w:tcW w:w="6657" w:type="dxa"/>
          </w:tcPr>
          <w:p w14:paraId="2D94B8F0" w14:textId="77777777" w:rsidR="005A18F7" w:rsidRDefault="005A18F7">
            <w:pPr>
              <w:rPr>
                <w:b/>
              </w:rPr>
            </w:pPr>
          </w:p>
        </w:tc>
      </w:tr>
      <w:tr w:rsidR="005A18F7" w14:paraId="703F0652" w14:textId="77777777" w:rsidTr="006C27B5">
        <w:tc>
          <w:tcPr>
            <w:tcW w:w="2665" w:type="dxa"/>
          </w:tcPr>
          <w:p w14:paraId="144D52AE" w14:textId="77777777" w:rsidR="005A18F7" w:rsidRPr="005A18F7" w:rsidRDefault="005A18F7">
            <w:pPr>
              <w:rPr>
                <w:b/>
              </w:rPr>
            </w:pPr>
            <w:r w:rsidRPr="005A18F7">
              <w:rPr>
                <w:b/>
              </w:rPr>
              <w:t>Código Agrupación</w:t>
            </w:r>
          </w:p>
        </w:tc>
        <w:tc>
          <w:tcPr>
            <w:tcW w:w="6657" w:type="dxa"/>
          </w:tcPr>
          <w:p w14:paraId="7569A07E" w14:textId="77777777" w:rsidR="005A18F7" w:rsidRPr="005A18F7" w:rsidRDefault="00DB35CD">
            <w:r>
              <w:t xml:space="preserve">(UCIN + </w:t>
            </w:r>
            <w:proofErr w:type="spellStart"/>
            <w:r>
              <w:t>Cod</w:t>
            </w:r>
            <w:proofErr w:type="spellEnd"/>
            <w:r>
              <w:t>. Postal</w:t>
            </w:r>
            <w:r w:rsidR="005A18F7" w:rsidRPr="005A18F7">
              <w:t>)</w:t>
            </w:r>
          </w:p>
        </w:tc>
      </w:tr>
    </w:tbl>
    <w:p w14:paraId="3CE25E11" w14:textId="77777777" w:rsidR="005A18F7" w:rsidRDefault="005A18F7">
      <w:pPr>
        <w:rPr>
          <w:b/>
        </w:rPr>
      </w:pPr>
    </w:p>
    <w:p w14:paraId="47950B01" w14:textId="39D79AB5" w:rsidR="003B7209" w:rsidRPr="00A23261" w:rsidRDefault="005A18F7">
      <w:pPr>
        <w:rPr>
          <w:b/>
        </w:rPr>
      </w:pPr>
      <w:r w:rsidRPr="003B7209">
        <w:rPr>
          <w:b/>
        </w:rPr>
        <w:t>Datos personales</w:t>
      </w:r>
    </w:p>
    <w:tbl>
      <w:tblPr>
        <w:tblStyle w:val="Tablaconcuadrcula"/>
        <w:tblW w:w="9259" w:type="dxa"/>
        <w:tblLook w:val="04A0" w:firstRow="1" w:lastRow="0" w:firstColumn="1" w:lastColumn="0" w:noHBand="0" w:noVBand="1"/>
      </w:tblPr>
      <w:tblGrid>
        <w:gridCol w:w="2235"/>
        <w:gridCol w:w="3197"/>
        <w:gridCol w:w="559"/>
        <w:gridCol w:w="1142"/>
        <w:gridCol w:w="2126"/>
      </w:tblGrid>
      <w:tr w:rsidR="005A18F7" w14:paraId="4431FCE5" w14:textId="77777777" w:rsidTr="00A23261">
        <w:tc>
          <w:tcPr>
            <w:tcW w:w="2235" w:type="dxa"/>
          </w:tcPr>
          <w:p w14:paraId="3BD4074C" w14:textId="77777777" w:rsidR="005A18F7" w:rsidRPr="00DB35CD" w:rsidRDefault="00DB35CD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Código</w:t>
            </w:r>
            <w:r w:rsidR="005A18F7" w:rsidRPr="00DB35CD">
              <w:rPr>
                <w:b/>
              </w:rPr>
              <w:t xml:space="preserve"> </w:t>
            </w:r>
            <w:r w:rsidRPr="00DB35CD">
              <w:rPr>
                <w:b/>
              </w:rPr>
              <w:t>Afiliado</w:t>
            </w:r>
          </w:p>
        </w:tc>
        <w:tc>
          <w:tcPr>
            <w:tcW w:w="7024" w:type="dxa"/>
            <w:gridSpan w:val="4"/>
          </w:tcPr>
          <w:p w14:paraId="5028B198" w14:textId="77777777" w:rsidR="005A18F7" w:rsidRDefault="00DB35CD">
            <w:r>
              <w:t>(</w:t>
            </w:r>
            <w:proofErr w:type="spellStart"/>
            <w:r>
              <w:t>UCIN+Cod</w:t>
            </w:r>
            <w:proofErr w:type="spellEnd"/>
            <w:r>
              <w:t>. Postal+000)</w:t>
            </w:r>
          </w:p>
        </w:tc>
      </w:tr>
      <w:tr w:rsidR="003B7209" w14:paraId="2485A20B" w14:textId="77777777" w:rsidTr="00A23261">
        <w:tc>
          <w:tcPr>
            <w:tcW w:w="2235" w:type="dxa"/>
          </w:tcPr>
          <w:p w14:paraId="4CBFAD84" w14:textId="77777777" w:rsidR="003B7209" w:rsidRPr="00DB35CD" w:rsidRDefault="003B7209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Nombre</w:t>
            </w:r>
          </w:p>
        </w:tc>
        <w:tc>
          <w:tcPr>
            <w:tcW w:w="7024" w:type="dxa"/>
            <w:gridSpan w:val="4"/>
          </w:tcPr>
          <w:p w14:paraId="70707000" w14:textId="77777777" w:rsidR="003B7209" w:rsidRDefault="003B7209"/>
        </w:tc>
      </w:tr>
      <w:tr w:rsidR="003B7209" w14:paraId="1683EA14" w14:textId="77777777" w:rsidTr="00A23261">
        <w:tc>
          <w:tcPr>
            <w:tcW w:w="2235" w:type="dxa"/>
          </w:tcPr>
          <w:p w14:paraId="35A64528" w14:textId="77777777" w:rsidR="003B7209" w:rsidRPr="00DB35CD" w:rsidRDefault="003B7209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1 Apellido</w:t>
            </w:r>
          </w:p>
        </w:tc>
        <w:tc>
          <w:tcPr>
            <w:tcW w:w="7024" w:type="dxa"/>
            <w:gridSpan w:val="4"/>
          </w:tcPr>
          <w:p w14:paraId="46B7DC1C" w14:textId="77777777" w:rsidR="003B7209" w:rsidRDefault="003B7209"/>
        </w:tc>
      </w:tr>
      <w:tr w:rsidR="003B7209" w14:paraId="098A25F3" w14:textId="77777777" w:rsidTr="00A23261">
        <w:tc>
          <w:tcPr>
            <w:tcW w:w="2235" w:type="dxa"/>
          </w:tcPr>
          <w:p w14:paraId="5DB7B4D1" w14:textId="77777777" w:rsidR="003B7209" w:rsidRPr="00DB35CD" w:rsidRDefault="003B7209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2 Apellido</w:t>
            </w:r>
          </w:p>
        </w:tc>
        <w:tc>
          <w:tcPr>
            <w:tcW w:w="7024" w:type="dxa"/>
            <w:gridSpan w:val="4"/>
          </w:tcPr>
          <w:p w14:paraId="6BA08E90" w14:textId="77777777" w:rsidR="003B7209" w:rsidRDefault="003B7209"/>
        </w:tc>
      </w:tr>
      <w:tr w:rsidR="00A23261" w14:paraId="522D2AE9" w14:textId="77777777" w:rsidTr="00A23261">
        <w:tc>
          <w:tcPr>
            <w:tcW w:w="2235" w:type="dxa"/>
          </w:tcPr>
          <w:p w14:paraId="145C02CA" w14:textId="77777777" w:rsidR="00A23261" w:rsidRPr="00DB35CD" w:rsidRDefault="00A23261" w:rsidP="00A23261">
            <w:pPr>
              <w:ind w:right="-45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3756" w:type="dxa"/>
            <w:gridSpan w:val="2"/>
          </w:tcPr>
          <w:p w14:paraId="28E3B33C" w14:textId="77777777" w:rsidR="00A23261" w:rsidRDefault="00A23261" w:rsidP="00196286"/>
        </w:tc>
        <w:tc>
          <w:tcPr>
            <w:tcW w:w="1142" w:type="dxa"/>
          </w:tcPr>
          <w:p w14:paraId="425FD2F3" w14:textId="77777777" w:rsidR="00A23261" w:rsidRDefault="00A23261" w:rsidP="00196286">
            <w:r>
              <w:t>C.P.</w:t>
            </w:r>
          </w:p>
        </w:tc>
        <w:tc>
          <w:tcPr>
            <w:tcW w:w="2126" w:type="dxa"/>
          </w:tcPr>
          <w:p w14:paraId="712C790F" w14:textId="77777777" w:rsidR="00A23261" w:rsidRDefault="00A23261" w:rsidP="00196286"/>
        </w:tc>
      </w:tr>
      <w:tr w:rsidR="00A23261" w14:paraId="6ADA93F8" w14:textId="77777777" w:rsidTr="00A23261">
        <w:tc>
          <w:tcPr>
            <w:tcW w:w="2235" w:type="dxa"/>
          </w:tcPr>
          <w:p w14:paraId="2A6BA6C0" w14:textId="77777777" w:rsidR="00A23261" w:rsidRPr="00DB35CD" w:rsidRDefault="00A23261" w:rsidP="00196286">
            <w:pPr>
              <w:ind w:right="-250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197" w:type="dxa"/>
          </w:tcPr>
          <w:p w14:paraId="7EE8D4B6" w14:textId="77777777" w:rsidR="00A23261" w:rsidRDefault="00A23261" w:rsidP="00196286"/>
        </w:tc>
        <w:tc>
          <w:tcPr>
            <w:tcW w:w="1701" w:type="dxa"/>
            <w:gridSpan w:val="2"/>
          </w:tcPr>
          <w:p w14:paraId="45353677" w14:textId="77777777" w:rsidR="00A23261" w:rsidRDefault="00A23261" w:rsidP="00196286">
            <w:pPr>
              <w:ind w:left="6" w:hanging="6"/>
            </w:pPr>
            <w:r>
              <w:t xml:space="preserve">Provincia </w:t>
            </w:r>
          </w:p>
        </w:tc>
        <w:tc>
          <w:tcPr>
            <w:tcW w:w="2126" w:type="dxa"/>
          </w:tcPr>
          <w:p w14:paraId="25773FE2" w14:textId="77777777" w:rsidR="00A23261" w:rsidRDefault="00A23261" w:rsidP="00196286"/>
        </w:tc>
      </w:tr>
      <w:tr w:rsidR="005A18F7" w14:paraId="32962635" w14:textId="77777777" w:rsidTr="00A23261">
        <w:tc>
          <w:tcPr>
            <w:tcW w:w="2235" w:type="dxa"/>
          </w:tcPr>
          <w:p w14:paraId="291995CA" w14:textId="77777777" w:rsidR="005A18F7" w:rsidRPr="00DB35CD" w:rsidRDefault="005A18F7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Fecha Nacimiento</w:t>
            </w:r>
          </w:p>
        </w:tc>
        <w:tc>
          <w:tcPr>
            <w:tcW w:w="7024" w:type="dxa"/>
            <w:gridSpan w:val="4"/>
          </w:tcPr>
          <w:p w14:paraId="55943A87" w14:textId="77777777" w:rsidR="005A18F7" w:rsidRDefault="005A18F7"/>
        </w:tc>
      </w:tr>
      <w:tr w:rsidR="005A18F7" w14:paraId="2813BC31" w14:textId="77777777" w:rsidTr="00A23261">
        <w:tc>
          <w:tcPr>
            <w:tcW w:w="2235" w:type="dxa"/>
          </w:tcPr>
          <w:p w14:paraId="45449EF0" w14:textId="77777777" w:rsidR="005A18F7" w:rsidRPr="00DB35CD" w:rsidRDefault="005A18F7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NIF</w:t>
            </w:r>
          </w:p>
        </w:tc>
        <w:tc>
          <w:tcPr>
            <w:tcW w:w="7024" w:type="dxa"/>
            <w:gridSpan w:val="4"/>
          </w:tcPr>
          <w:p w14:paraId="7492354D" w14:textId="77777777" w:rsidR="005A18F7" w:rsidRDefault="005A18F7"/>
        </w:tc>
      </w:tr>
      <w:tr w:rsidR="003B7209" w14:paraId="020A1CD2" w14:textId="77777777" w:rsidTr="00A23261">
        <w:tc>
          <w:tcPr>
            <w:tcW w:w="2235" w:type="dxa"/>
          </w:tcPr>
          <w:p w14:paraId="182768F6" w14:textId="77777777" w:rsidR="003B7209" w:rsidRPr="00DB35CD" w:rsidRDefault="003B7209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Tel móvil</w:t>
            </w:r>
          </w:p>
        </w:tc>
        <w:tc>
          <w:tcPr>
            <w:tcW w:w="7024" w:type="dxa"/>
            <w:gridSpan w:val="4"/>
          </w:tcPr>
          <w:p w14:paraId="3AF271F2" w14:textId="77777777" w:rsidR="003B7209" w:rsidRDefault="003B7209"/>
        </w:tc>
      </w:tr>
      <w:tr w:rsidR="003B7209" w14:paraId="3567AAA9" w14:textId="77777777" w:rsidTr="00A23261">
        <w:tc>
          <w:tcPr>
            <w:tcW w:w="2235" w:type="dxa"/>
          </w:tcPr>
          <w:p w14:paraId="590057D7" w14:textId="77777777" w:rsidR="003B7209" w:rsidRPr="00DB35CD" w:rsidRDefault="003B7209" w:rsidP="00DB35CD">
            <w:pPr>
              <w:ind w:right="-250"/>
              <w:rPr>
                <w:b/>
              </w:rPr>
            </w:pPr>
            <w:r w:rsidRPr="00DB35CD">
              <w:rPr>
                <w:b/>
              </w:rPr>
              <w:t>E mail</w:t>
            </w:r>
          </w:p>
        </w:tc>
        <w:tc>
          <w:tcPr>
            <w:tcW w:w="7024" w:type="dxa"/>
            <w:gridSpan w:val="4"/>
          </w:tcPr>
          <w:p w14:paraId="7D36ABBF" w14:textId="77777777" w:rsidR="003B7209" w:rsidRDefault="003B7209"/>
        </w:tc>
      </w:tr>
    </w:tbl>
    <w:p w14:paraId="4DB778FD" w14:textId="77777777" w:rsidR="00A23261" w:rsidRDefault="00A23261" w:rsidP="00A23261">
      <w:pPr>
        <w:jc w:val="center"/>
      </w:pPr>
    </w:p>
    <w:p w14:paraId="03BCF3FE" w14:textId="77777777" w:rsidR="00A23261" w:rsidRDefault="00A23261" w:rsidP="00A23261">
      <w:pPr>
        <w:jc w:val="center"/>
      </w:pPr>
      <w:r>
        <w:t>Fecha: __________________________</w:t>
      </w:r>
    </w:p>
    <w:p w14:paraId="02E915C5" w14:textId="77777777" w:rsidR="00A23261" w:rsidRDefault="00A23261" w:rsidP="00A23261"/>
    <w:p w14:paraId="42F4C669" w14:textId="77777777" w:rsidR="00A23261" w:rsidRDefault="00A23261" w:rsidP="00A23261"/>
    <w:p w14:paraId="2E72C359" w14:textId="36329629" w:rsidR="00A23261" w:rsidRDefault="00A23261" w:rsidP="00A23261">
      <w:pPr>
        <w:jc w:val="center"/>
      </w:pPr>
      <w:r>
        <w:t>Firma:</w:t>
      </w:r>
    </w:p>
    <w:p w14:paraId="470C4914" w14:textId="282BA87B" w:rsidR="00A23261" w:rsidRDefault="00A23261" w:rsidP="00A23261">
      <w:pPr>
        <w:jc w:val="center"/>
      </w:pPr>
      <w:r>
        <w:t>……………………………………………………………………………………………………………………………………</w:t>
      </w:r>
    </w:p>
    <w:p w14:paraId="4611D17C" w14:textId="77777777" w:rsidR="00A23261" w:rsidRDefault="00A23261" w:rsidP="00A23261">
      <w:pPr>
        <w:jc w:val="center"/>
      </w:pPr>
    </w:p>
    <w:p w14:paraId="6EFB6057" w14:textId="1F56D8DD" w:rsidR="006C27B5" w:rsidRPr="00A23261" w:rsidRDefault="006C27B5">
      <w:pPr>
        <w:rPr>
          <w:b/>
        </w:rPr>
      </w:pPr>
      <w:r w:rsidRPr="006C27B5">
        <w:rPr>
          <w:b/>
        </w:rPr>
        <w:t>Domiciliación Bancaria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98"/>
        <w:gridCol w:w="3197"/>
        <w:gridCol w:w="559"/>
        <w:gridCol w:w="1142"/>
        <w:gridCol w:w="2126"/>
      </w:tblGrid>
      <w:tr w:rsidR="006C27B5" w14:paraId="47425232" w14:textId="77777777" w:rsidTr="006C27B5">
        <w:tc>
          <w:tcPr>
            <w:tcW w:w="2298" w:type="dxa"/>
          </w:tcPr>
          <w:p w14:paraId="69AAD6D0" w14:textId="5958372C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Ordenante</w:t>
            </w:r>
          </w:p>
        </w:tc>
        <w:tc>
          <w:tcPr>
            <w:tcW w:w="7024" w:type="dxa"/>
            <w:gridSpan w:val="4"/>
          </w:tcPr>
          <w:p w14:paraId="59FFD95B" w14:textId="6E84BBAF" w:rsidR="006C27B5" w:rsidRDefault="006C27B5" w:rsidP="006C27B5"/>
        </w:tc>
      </w:tr>
      <w:tr w:rsidR="006C27B5" w14:paraId="6037C5E7" w14:textId="77777777" w:rsidTr="006C27B5">
        <w:tc>
          <w:tcPr>
            <w:tcW w:w="2298" w:type="dxa"/>
          </w:tcPr>
          <w:p w14:paraId="565835B5" w14:textId="671CD5C5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3756" w:type="dxa"/>
            <w:gridSpan w:val="2"/>
          </w:tcPr>
          <w:p w14:paraId="066ABC98" w14:textId="77777777" w:rsidR="006C27B5" w:rsidRDefault="006C27B5" w:rsidP="006C27B5"/>
        </w:tc>
        <w:tc>
          <w:tcPr>
            <w:tcW w:w="1142" w:type="dxa"/>
          </w:tcPr>
          <w:p w14:paraId="47D1D48E" w14:textId="02EB7E69" w:rsidR="006C27B5" w:rsidRDefault="006C27B5" w:rsidP="006C27B5">
            <w:r>
              <w:t>C.P.</w:t>
            </w:r>
          </w:p>
        </w:tc>
        <w:tc>
          <w:tcPr>
            <w:tcW w:w="2126" w:type="dxa"/>
          </w:tcPr>
          <w:p w14:paraId="11115007" w14:textId="3A847434" w:rsidR="006C27B5" w:rsidRDefault="006C27B5" w:rsidP="006C27B5"/>
        </w:tc>
      </w:tr>
      <w:tr w:rsidR="006C27B5" w14:paraId="44A8E853" w14:textId="77777777" w:rsidTr="006C27B5">
        <w:tc>
          <w:tcPr>
            <w:tcW w:w="2298" w:type="dxa"/>
          </w:tcPr>
          <w:p w14:paraId="56B012F2" w14:textId="7E98CA41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7024" w:type="dxa"/>
            <w:gridSpan w:val="4"/>
          </w:tcPr>
          <w:p w14:paraId="3BD3BA90" w14:textId="77777777" w:rsidR="006C27B5" w:rsidRDefault="006C27B5" w:rsidP="006C27B5"/>
        </w:tc>
      </w:tr>
      <w:tr w:rsidR="006C27B5" w14:paraId="74F00AEF" w14:textId="77777777" w:rsidTr="006C27B5">
        <w:tc>
          <w:tcPr>
            <w:tcW w:w="2298" w:type="dxa"/>
          </w:tcPr>
          <w:p w14:paraId="31F19833" w14:textId="0697DFE5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197" w:type="dxa"/>
          </w:tcPr>
          <w:p w14:paraId="00B63A95" w14:textId="77777777" w:rsidR="006C27B5" w:rsidRDefault="006C27B5" w:rsidP="006C27B5"/>
        </w:tc>
        <w:tc>
          <w:tcPr>
            <w:tcW w:w="1701" w:type="dxa"/>
            <w:gridSpan w:val="2"/>
          </w:tcPr>
          <w:p w14:paraId="69F224B1" w14:textId="547FFDD9" w:rsidR="006C27B5" w:rsidRDefault="006C27B5" w:rsidP="006C27B5">
            <w:pPr>
              <w:ind w:left="6" w:hanging="6"/>
            </w:pPr>
            <w:r>
              <w:t xml:space="preserve">Provincia </w:t>
            </w:r>
          </w:p>
        </w:tc>
        <w:tc>
          <w:tcPr>
            <w:tcW w:w="2126" w:type="dxa"/>
          </w:tcPr>
          <w:p w14:paraId="1C68A0DD" w14:textId="7AAAACDB" w:rsidR="006C27B5" w:rsidRDefault="006C27B5" w:rsidP="006C27B5"/>
        </w:tc>
      </w:tr>
      <w:tr w:rsidR="006C27B5" w14:paraId="227CF6ED" w14:textId="77777777" w:rsidTr="006C27B5">
        <w:tc>
          <w:tcPr>
            <w:tcW w:w="2298" w:type="dxa"/>
          </w:tcPr>
          <w:p w14:paraId="1405A3AA" w14:textId="64068872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Banco/Caja Ahorro</w:t>
            </w:r>
          </w:p>
        </w:tc>
        <w:tc>
          <w:tcPr>
            <w:tcW w:w="7024" w:type="dxa"/>
            <w:gridSpan w:val="4"/>
          </w:tcPr>
          <w:p w14:paraId="37646B81" w14:textId="77777777" w:rsidR="006C27B5" w:rsidRDefault="006C27B5" w:rsidP="006C27B5"/>
        </w:tc>
      </w:tr>
      <w:tr w:rsidR="006C27B5" w14:paraId="42206B6D" w14:textId="77777777" w:rsidTr="006C27B5">
        <w:tc>
          <w:tcPr>
            <w:tcW w:w="2298" w:type="dxa"/>
          </w:tcPr>
          <w:p w14:paraId="6E285261" w14:textId="74043590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3756" w:type="dxa"/>
            <w:gridSpan w:val="2"/>
          </w:tcPr>
          <w:p w14:paraId="1BED4FEC" w14:textId="77777777" w:rsidR="006C27B5" w:rsidRDefault="006C27B5" w:rsidP="006C27B5"/>
        </w:tc>
        <w:tc>
          <w:tcPr>
            <w:tcW w:w="1142" w:type="dxa"/>
          </w:tcPr>
          <w:p w14:paraId="7A1FCDCC" w14:textId="77777777" w:rsidR="006C27B5" w:rsidRDefault="006C27B5" w:rsidP="006C27B5">
            <w:r>
              <w:t>C.P.</w:t>
            </w:r>
          </w:p>
        </w:tc>
        <w:tc>
          <w:tcPr>
            <w:tcW w:w="2126" w:type="dxa"/>
          </w:tcPr>
          <w:p w14:paraId="31270CBD" w14:textId="77777777" w:rsidR="006C27B5" w:rsidRDefault="006C27B5" w:rsidP="006C27B5"/>
        </w:tc>
      </w:tr>
      <w:tr w:rsidR="006C27B5" w14:paraId="52DA93FB" w14:textId="77777777" w:rsidTr="006C27B5">
        <w:tc>
          <w:tcPr>
            <w:tcW w:w="2298" w:type="dxa"/>
          </w:tcPr>
          <w:p w14:paraId="1BB3D1D0" w14:textId="77777777" w:rsidR="006C27B5" w:rsidRPr="00DB35CD" w:rsidRDefault="006C27B5" w:rsidP="006C27B5">
            <w:pPr>
              <w:ind w:right="-250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197" w:type="dxa"/>
          </w:tcPr>
          <w:p w14:paraId="5C84D674" w14:textId="77777777" w:rsidR="006C27B5" w:rsidRDefault="006C27B5" w:rsidP="006C27B5"/>
        </w:tc>
        <w:tc>
          <w:tcPr>
            <w:tcW w:w="1701" w:type="dxa"/>
            <w:gridSpan w:val="2"/>
          </w:tcPr>
          <w:p w14:paraId="6F23FB53" w14:textId="77777777" w:rsidR="006C27B5" w:rsidRDefault="006C27B5" w:rsidP="006C27B5">
            <w:pPr>
              <w:ind w:left="6" w:hanging="6"/>
            </w:pPr>
            <w:r>
              <w:t xml:space="preserve">Provincia </w:t>
            </w:r>
          </w:p>
        </w:tc>
        <w:tc>
          <w:tcPr>
            <w:tcW w:w="2126" w:type="dxa"/>
          </w:tcPr>
          <w:p w14:paraId="526DA187" w14:textId="77777777" w:rsidR="006C27B5" w:rsidRDefault="006C27B5" w:rsidP="006C27B5"/>
        </w:tc>
      </w:tr>
    </w:tbl>
    <w:p w14:paraId="6C51EF22" w14:textId="77777777" w:rsidR="006C27B5" w:rsidRDefault="006C27B5"/>
    <w:p w14:paraId="45C68267" w14:textId="61CA5838" w:rsidR="006C27B5" w:rsidRPr="00A23261" w:rsidRDefault="006C27B5">
      <w:pPr>
        <w:rPr>
          <w:b/>
        </w:rPr>
      </w:pPr>
      <w:r w:rsidRPr="006C27B5">
        <w:rPr>
          <w:b/>
        </w:rPr>
        <w:t>Datos Cuenta Corriente</w:t>
      </w: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1429"/>
        <w:gridCol w:w="1493"/>
        <w:gridCol w:w="1398"/>
        <w:gridCol w:w="967"/>
        <w:gridCol w:w="4143"/>
      </w:tblGrid>
      <w:tr w:rsidR="004A00E7" w:rsidRPr="00A23261" w14:paraId="7E98C273" w14:textId="77777777" w:rsidTr="004A00E7">
        <w:tc>
          <w:tcPr>
            <w:tcW w:w="1429" w:type="dxa"/>
          </w:tcPr>
          <w:p w14:paraId="06A923E3" w14:textId="3F0ED1A7" w:rsidR="004A00E7" w:rsidRPr="00A23261" w:rsidRDefault="004A00E7" w:rsidP="006C27B5">
            <w:pPr>
              <w:jc w:val="center"/>
              <w:rPr>
                <w:b/>
              </w:rPr>
            </w:pPr>
            <w:r>
              <w:rPr>
                <w:b/>
              </w:rPr>
              <w:t>IBAM</w:t>
            </w:r>
          </w:p>
        </w:tc>
        <w:tc>
          <w:tcPr>
            <w:tcW w:w="1493" w:type="dxa"/>
          </w:tcPr>
          <w:p w14:paraId="1379D0F4" w14:textId="6CE41FE9" w:rsidR="004A00E7" w:rsidRPr="00A23261" w:rsidRDefault="004A00E7" w:rsidP="006C27B5">
            <w:pPr>
              <w:jc w:val="center"/>
              <w:rPr>
                <w:b/>
              </w:rPr>
            </w:pPr>
            <w:r w:rsidRPr="00A23261">
              <w:rPr>
                <w:b/>
              </w:rPr>
              <w:t>Nº Entidad</w:t>
            </w:r>
          </w:p>
        </w:tc>
        <w:tc>
          <w:tcPr>
            <w:tcW w:w="1398" w:type="dxa"/>
          </w:tcPr>
          <w:p w14:paraId="4351E0C8" w14:textId="07D02AC6" w:rsidR="004A00E7" w:rsidRPr="00A23261" w:rsidRDefault="004A00E7" w:rsidP="006C27B5">
            <w:pPr>
              <w:jc w:val="center"/>
              <w:rPr>
                <w:b/>
              </w:rPr>
            </w:pPr>
            <w:r w:rsidRPr="00A23261">
              <w:rPr>
                <w:b/>
              </w:rPr>
              <w:t>Sucursal</w:t>
            </w:r>
          </w:p>
        </w:tc>
        <w:tc>
          <w:tcPr>
            <w:tcW w:w="967" w:type="dxa"/>
          </w:tcPr>
          <w:p w14:paraId="37291EB7" w14:textId="77F223A5" w:rsidR="004A00E7" w:rsidRPr="00A23261" w:rsidRDefault="004A00E7" w:rsidP="006C27B5">
            <w:pPr>
              <w:jc w:val="center"/>
              <w:rPr>
                <w:b/>
              </w:rPr>
            </w:pPr>
            <w:r w:rsidRPr="00A23261">
              <w:rPr>
                <w:b/>
              </w:rPr>
              <w:t>D.C.</w:t>
            </w:r>
          </w:p>
        </w:tc>
        <w:tc>
          <w:tcPr>
            <w:tcW w:w="4143" w:type="dxa"/>
          </w:tcPr>
          <w:p w14:paraId="3F8C25F3" w14:textId="1F4E6C47" w:rsidR="004A00E7" w:rsidRPr="00A23261" w:rsidRDefault="004A00E7" w:rsidP="006C27B5">
            <w:pPr>
              <w:jc w:val="center"/>
              <w:rPr>
                <w:b/>
              </w:rPr>
            </w:pPr>
            <w:r w:rsidRPr="00A23261">
              <w:rPr>
                <w:b/>
              </w:rPr>
              <w:t>Nº Cuenta</w:t>
            </w:r>
          </w:p>
        </w:tc>
      </w:tr>
      <w:tr w:rsidR="004A00E7" w14:paraId="453C2F20" w14:textId="77777777" w:rsidTr="004A00E7">
        <w:tc>
          <w:tcPr>
            <w:tcW w:w="1429" w:type="dxa"/>
          </w:tcPr>
          <w:p w14:paraId="1EDA7D8A" w14:textId="77777777" w:rsidR="004A00E7" w:rsidRDefault="004A00E7"/>
        </w:tc>
        <w:tc>
          <w:tcPr>
            <w:tcW w:w="1493" w:type="dxa"/>
          </w:tcPr>
          <w:p w14:paraId="4568BA8D" w14:textId="21D260DB" w:rsidR="004A00E7" w:rsidRDefault="004A00E7"/>
        </w:tc>
        <w:tc>
          <w:tcPr>
            <w:tcW w:w="1398" w:type="dxa"/>
          </w:tcPr>
          <w:p w14:paraId="5DC987F7" w14:textId="77777777" w:rsidR="004A00E7" w:rsidRDefault="004A00E7"/>
        </w:tc>
        <w:tc>
          <w:tcPr>
            <w:tcW w:w="967" w:type="dxa"/>
          </w:tcPr>
          <w:p w14:paraId="1771F948" w14:textId="77777777" w:rsidR="004A00E7" w:rsidRDefault="004A00E7"/>
        </w:tc>
        <w:tc>
          <w:tcPr>
            <w:tcW w:w="4143" w:type="dxa"/>
          </w:tcPr>
          <w:p w14:paraId="0A74FDE0" w14:textId="77777777" w:rsidR="004A00E7" w:rsidRDefault="004A00E7"/>
        </w:tc>
      </w:tr>
    </w:tbl>
    <w:p w14:paraId="61976EB0" w14:textId="77777777" w:rsidR="00A8674F" w:rsidRDefault="006C27B5">
      <w:r>
        <w:t>Les ruego que, con cargo a mi cuenta, atienda los recibos que le sean presentados por el Partido Uni</w:t>
      </w:r>
      <w:r w:rsidR="00A8674F">
        <w:t xml:space="preserve">ón de Ciudadanos Independientes.  </w:t>
      </w:r>
    </w:p>
    <w:p w14:paraId="5FDA9885" w14:textId="07E2F6EA" w:rsidR="006C27B5" w:rsidRPr="00A8674F" w:rsidRDefault="004A00E7" w:rsidP="00A8674F">
      <w:pPr>
        <w:jc w:val="center"/>
        <w:rPr>
          <w:b/>
        </w:rPr>
      </w:pPr>
      <w:r>
        <w:rPr>
          <w:b/>
        </w:rPr>
        <w:t>Cuota Anual</w:t>
      </w:r>
      <w:r w:rsidR="00A8674F" w:rsidRPr="00A8674F">
        <w:rPr>
          <w:b/>
        </w:rPr>
        <w:t>: ___</w:t>
      </w:r>
      <w:r w:rsidR="00A8674F">
        <w:rPr>
          <w:b/>
        </w:rPr>
        <w:t>_____________</w:t>
      </w:r>
    </w:p>
    <w:p w14:paraId="595F58B4" w14:textId="7199CCCA" w:rsidR="005A18F7" w:rsidRDefault="00A23261" w:rsidP="00A23261">
      <w:pPr>
        <w:jc w:val="center"/>
      </w:pPr>
      <w:r>
        <w:t>Fecha: __________________________</w:t>
      </w:r>
    </w:p>
    <w:p w14:paraId="19C1C776" w14:textId="77777777" w:rsidR="005A18F7" w:rsidRDefault="005A18F7" w:rsidP="005A18F7"/>
    <w:p w14:paraId="4C4EE489" w14:textId="77777777" w:rsidR="006C27B5" w:rsidRDefault="006C27B5" w:rsidP="005A18F7"/>
    <w:p w14:paraId="0DD5BA78" w14:textId="12A95070" w:rsidR="00AD6694" w:rsidRDefault="006C27B5" w:rsidP="00A23261">
      <w:pPr>
        <w:jc w:val="center"/>
      </w:pPr>
      <w:r>
        <w:t>Firma:</w:t>
      </w:r>
    </w:p>
    <w:p w14:paraId="59E1C376" w14:textId="77777777" w:rsidR="0036729A" w:rsidRDefault="0036729A" w:rsidP="0036729A">
      <w:pPr>
        <w:rPr>
          <w:sz w:val="16"/>
          <w:szCs w:val="16"/>
        </w:rPr>
      </w:pPr>
    </w:p>
    <w:p w14:paraId="45147B21" w14:textId="77777777" w:rsidR="0036729A" w:rsidRDefault="0036729A" w:rsidP="0036729A">
      <w:pPr>
        <w:rPr>
          <w:sz w:val="16"/>
          <w:szCs w:val="16"/>
        </w:rPr>
      </w:pPr>
    </w:p>
    <w:p w14:paraId="3DC48518" w14:textId="77777777" w:rsidR="0036729A" w:rsidRDefault="0036729A" w:rsidP="0036729A">
      <w:pPr>
        <w:rPr>
          <w:sz w:val="16"/>
          <w:szCs w:val="16"/>
        </w:rPr>
      </w:pPr>
    </w:p>
    <w:p w14:paraId="16593744" w14:textId="77777777" w:rsidR="0036729A" w:rsidRDefault="0036729A" w:rsidP="0036729A">
      <w:pPr>
        <w:rPr>
          <w:sz w:val="16"/>
          <w:szCs w:val="16"/>
        </w:rPr>
      </w:pPr>
    </w:p>
    <w:p w14:paraId="77A9DE20" w14:textId="77777777" w:rsidR="0036729A" w:rsidRDefault="0036729A" w:rsidP="0036729A">
      <w:pPr>
        <w:rPr>
          <w:sz w:val="16"/>
          <w:szCs w:val="16"/>
        </w:rPr>
      </w:pPr>
    </w:p>
    <w:p w14:paraId="4D4518E9" w14:textId="27B73A52" w:rsidR="0036729A" w:rsidRPr="0036729A" w:rsidRDefault="0036729A" w:rsidP="0036729A">
      <w:pPr>
        <w:jc w:val="both"/>
        <w:rPr>
          <w:sz w:val="12"/>
          <w:szCs w:val="12"/>
        </w:rPr>
      </w:pPr>
      <w:r w:rsidRPr="0036729A">
        <w:rPr>
          <w:sz w:val="12"/>
          <w:szCs w:val="12"/>
        </w:rPr>
        <w:t>En cumplimiento de lo dispuesto en el artículo 5 de la Ley Orgánica 15/1999, de 13 de diciembre, de Protección de Datos de Carácter Personal, le informamos que los datos personales que puedan figurar en esta comunicación están incorporados a un fichero creado por Unión de Ciudadanos Independientes, con la finalidad de poder gestionar la relación comercial que nos vincula e informarle de nuestros servicios.</w:t>
      </w:r>
    </w:p>
    <w:p w14:paraId="70AC807C" w14:textId="7FACAA49" w:rsidR="0036729A" w:rsidRPr="0036729A" w:rsidRDefault="0036729A" w:rsidP="0036729A">
      <w:pPr>
        <w:jc w:val="both"/>
        <w:rPr>
          <w:sz w:val="12"/>
          <w:szCs w:val="12"/>
        </w:rPr>
      </w:pPr>
      <w:r w:rsidRPr="0036729A">
        <w:rPr>
          <w:sz w:val="12"/>
          <w:szCs w:val="12"/>
        </w:rPr>
        <w:t>En virtud de lo dispuesto en el artículo 15 y siguientes de la LOPD y en los términos que indica su Reglamento de desarrollo aprobado por Real Decreto 1720/2007, de 21 de diciembre, en cualquier momento usted podrá ejercer sus derechos de acceso, rectificación, cancelación y oposición, dirigiéndose por escrito a. Unión de Ciudadanos Independientes, C/ Mariana Pineda, 14, 13600 Alcázar de San Juan (C. Real). En cumplimiento de lo prevenido en el artículo 21 de la Ley 34/2002 de servicios de la sociedad de la información</w:t>
      </w:r>
      <w:bookmarkStart w:id="0" w:name="_GoBack"/>
      <w:bookmarkEnd w:id="0"/>
      <w:r w:rsidRPr="0036729A">
        <w:rPr>
          <w:sz w:val="12"/>
          <w:szCs w:val="12"/>
        </w:rPr>
        <w:t xml:space="preserve"> y comercio electrónico, si usted no desea recibir más información sobre nuestros servicios, puede darse de baja en la siguiente dirección de correo electrónico: </w:t>
      </w:r>
      <w:hyperlink r:id="rId8" w:history="1">
        <w:r w:rsidRPr="0036729A">
          <w:rPr>
            <w:rStyle w:val="Hipervnculo"/>
            <w:sz w:val="12"/>
            <w:szCs w:val="12"/>
          </w:rPr>
          <w:t>info@ciudadanosondependientes.es</w:t>
        </w:r>
      </w:hyperlink>
      <w:r w:rsidRPr="0036729A">
        <w:rPr>
          <w:sz w:val="12"/>
          <w:szCs w:val="12"/>
        </w:rPr>
        <w:t xml:space="preserve"> a al domicilio </w:t>
      </w:r>
      <w:r w:rsidRPr="0036729A">
        <w:rPr>
          <w:sz w:val="12"/>
          <w:szCs w:val="12"/>
        </w:rPr>
        <w:t>C/ Mariana Pineda, 14, 13600 Alcázar de San Juan (C. Real).</w:t>
      </w:r>
    </w:p>
    <w:p w14:paraId="29D40D3B" w14:textId="77777777" w:rsidR="00A23261" w:rsidRDefault="00A23261" w:rsidP="00A23261">
      <w:pPr>
        <w:jc w:val="center"/>
      </w:pPr>
    </w:p>
    <w:p w14:paraId="29C2DEE6" w14:textId="77777777" w:rsidR="005A18F7" w:rsidRDefault="005A18F7" w:rsidP="00A23261"/>
    <w:sectPr w:rsidR="005A18F7" w:rsidSect="00A23261">
      <w:pgSz w:w="11900" w:h="16840"/>
      <w:pgMar w:top="851" w:right="843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9"/>
    <w:rsid w:val="0036729A"/>
    <w:rsid w:val="003B7209"/>
    <w:rsid w:val="004A00E7"/>
    <w:rsid w:val="005A18F7"/>
    <w:rsid w:val="006C27B5"/>
    <w:rsid w:val="00A23261"/>
    <w:rsid w:val="00A8674F"/>
    <w:rsid w:val="00AD6694"/>
    <w:rsid w:val="00BB3DD3"/>
    <w:rsid w:val="00CD38DE"/>
    <w:rsid w:val="00D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B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2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0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7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2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0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ciudadanosindependientes.es" TargetMode="External"/><Relationship Id="rId7" Type="http://schemas.openxmlformats.org/officeDocument/2006/relationships/hyperlink" Target="http://www.ciudadanosindependientes.es" TargetMode="External"/><Relationship Id="rId8" Type="http://schemas.openxmlformats.org/officeDocument/2006/relationships/hyperlink" Target="mailto:info@ciudadanosondependientes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1910</Characters>
  <Application>Microsoft Macintosh Word</Application>
  <DocSecurity>0</DocSecurity>
  <Lines>15</Lines>
  <Paragraphs>4</Paragraphs>
  <ScaleCrop>false</ScaleCrop>
  <Company>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Angel Montealegre Montealegre</cp:lastModifiedBy>
  <cp:revision>3</cp:revision>
  <dcterms:created xsi:type="dcterms:W3CDTF">2016-11-28T17:23:00Z</dcterms:created>
  <dcterms:modified xsi:type="dcterms:W3CDTF">2016-11-28T18:00:00Z</dcterms:modified>
</cp:coreProperties>
</file>